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19EA" w14:textId="77777777" w:rsidR="00BE51E2" w:rsidRDefault="00FD6234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8C53B4C" wp14:editId="1E84D9F8">
            <wp:simplePos x="0" y="0"/>
            <wp:positionH relativeFrom="column">
              <wp:posOffset>573024</wp:posOffset>
            </wp:positionH>
            <wp:positionV relativeFrom="paragraph">
              <wp:posOffset>12192</wp:posOffset>
            </wp:positionV>
            <wp:extent cx="4459478" cy="802882"/>
            <wp:effectExtent l="0" t="0" r="0" b="0"/>
            <wp:wrapSquare wrapText="bothSides"/>
            <wp:docPr id="5" name="Picture 2" descr="mct logo 25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 logo 25 perc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78" cy="8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D5E2" w14:textId="77777777" w:rsidR="00BE51E2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37F241ED" w14:textId="77777777" w:rsidR="00BE51E2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63D800A1" w14:textId="77777777" w:rsidR="00BE51E2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54A33300" w14:textId="77777777" w:rsidR="00F7413F" w:rsidRDefault="00F7413F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13E871C7" w14:textId="6410027D" w:rsidR="00BE51E2" w:rsidRPr="009002BA" w:rsidRDefault="00475EDE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</w:rPr>
      </w:pPr>
      <w:r w:rsidRPr="009002BA">
        <w:rPr>
          <w:rFonts w:ascii="Arial" w:hAnsi="Arial" w:cs="Arial"/>
          <w:b/>
          <w:bCs/>
          <w:i/>
          <w:iCs/>
          <w:color w:val="FF0000"/>
        </w:rPr>
        <w:t xml:space="preserve">Cruise </w:t>
      </w:r>
      <w:r w:rsidR="00BE51E2" w:rsidRPr="009002BA">
        <w:rPr>
          <w:rFonts w:ascii="Arial" w:hAnsi="Arial" w:cs="Arial"/>
          <w:b/>
          <w:bCs/>
          <w:i/>
          <w:iCs/>
          <w:color w:val="FF0000"/>
        </w:rPr>
        <w:t>Reservation Form</w:t>
      </w:r>
      <w:r w:rsidR="00F2297E" w:rsidRPr="009002BA">
        <w:rPr>
          <w:rFonts w:ascii="Arial" w:hAnsi="Arial" w:cs="Arial"/>
          <w:b/>
          <w:bCs/>
          <w:i/>
          <w:iCs/>
          <w:color w:val="FF0000"/>
        </w:rPr>
        <w:t xml:space="preserve"> – </w:t>
      </w:r>
      <w:r w:rsidR="0000231E" w:rsidRPr="009002BA">
        <w:rPr>
          <w:rFonts w:ascii="Arial" w:hAnsi="Arial" w:cs="Arial"/>
          <w:b/>
          <w:bCs/>
          <w:i/>
          <w:iCs/>
          <w:color w:val="FF0000"/>
        </w:rPr>
        <w:t xml:space="preserve">PSU </w:t>
      </w:r>
      <w:r w:rsidR="005C2BAC">
        <w:rPr>
          <w:rFonts w:ascii="Arial" w:hAnsi="Arial" w:cs="Arial"/>
          <w:b/>
          <w:bCs/>
          <w:i/>
          <w:iCs/>
          <w:color w:val="FF0000"/>
        </w:rPr>
        <w:t xml:space="preserve">MYRTLE BEACH </w:t>
      </w:r>
      <w:r w:rsidR="0000231E" w:rsidRPr="009002BA">
        <w:rPr>
          <w:rFonts w:ascii="Arial" w:hAnsi="Arial" w:cs="Arial"/>
          <w:b/>
          <w:bCs/>
          <w:i/>
          <w:iCs/>
          <w:color w:val="FF0000"/>
        </w:rPr>
        <w:t xml:space="preserve">Alumni </w:t>
      </w:r>
      <w:r w:rsidR="00FD6234" w:rsidRPr="009002BA">
        <w:rPr>
          <w:rFonts w:ascii="Arial" w:hAnsi="Arial" w:cs="Arial"/>
          <w:b/>
          <w:bCs/>
          <w:i/>
          <w:iCs/>
          <w:color w:val="FF0000"/>
        </w:rPr>
        <w:t xml:space="preserve">Association </w:t>
      </w:r>
      <w:r w:rsidR="0000231E" w:rsidRPr="009002BA">
        <w:rPr>
          <w:rFonts w:ascii="Arial" w:hAnsi="Arial" w:cs="Arial"/>
          <w:b/>
          <w:bCs/>
          <w:i/>
          <w:iCs/>
          <w:color w:val="FF0000"/>
        </w:rPr>
        <w:t>Cruise</w:t>
      </w:r>
    </w:p>
    <w:p w14:paraId="57618C8C" w14:textId="12E2B822" w:rsidR="00F2297E" w:rsidRPr="009002BA" w:rsidRDefault="0095265E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</w:rPr>
      </w:pPr>
      <w:r w:rsidRPr="009002BA">
        <w:rPr>
          <w:rFonts w:ascii="Arial" w:hAnsi="Arial" w:cs="Arial"/>
          <w:b/>
          <w:bCs/>
          <w:i/>
          <w:iCs/>
          <w:color w:val="FF0000"/>
        </w:rPr>
        <w:t>Royal Caribbean – Harmony of the Seas</w:t>
      </w:r>
    </w:p>
    <w:p w14:paraId="5459CBF9" w14:textId="39C5A5B2" w:rsidR="00F2297E" w:rsidRPr="009002BA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</w:rPr>
      </w:pPr>
      <w:r w:rsidRPr="009002BA">
        <w:rPr>
          <w:rFonts w:ascii="Arial" w:hAnsi="Arial" w:cs="Arial"/>
          <w:b/>
          <w:bCs/>
          <w:i/>
          <w:iCs/>
          <w:color w:val="FF0000"/>
        </w:rPr>
        <w:t xml:space="preserve">Departing </w:t>
      </w:r>
      <w:r w:rsidR="00D46A28" w:rsidRPr="009002BA">
        <w:rPr>
          <w:rFonts w:ascii="Arial" w:hAnsi="Arial" w:cs="Arial"/>
          <w:b/>
          <w:bCs/>
          <w:i/>
          <w:iCs/>
          <w:color w:val="FF0000"/>
        </w:rPr>
        <w:t>January 26, 2020 from Port Canaveral, Florida (Orlando)</w:t>
      </w:r>
    </w:p>
    <w:p w14:paraId="13F2E5A1" w14:textId="77777777" w:rsidR="00BE51E2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038E5D7" w14:textId="3D25487D" w:rsidR="00022B18" w:rsidRDefault="00FC49E3" w:rsidP="00022B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bookmarkStart w:id="0" w:name="_GoBack"/>
      <w:bookmarkEnd w:id="0"/>
      <w:r w:rsidR="00BE51E2" w:rsidRPr="00E870A0">
        <w:rPr>
          <w:rFonts w:ascii="Arial" w:hAnsi="Arial" w:cs="Arial"/>
          <w:color w:val="000000"/>
          <w:sz w:val="22"/>
          <w:szCs w:val="22"/>
        </w:rPr>
        <w:t xml:space="preserve">lease </w:t>
      </w:r>
      <w:r w:rsidR="00D46A28" w:rsidRPr="00E870A0">
        <w:rPr>
          <w:rFonts w:ascii="Arial" w:hAnsi="Arial" w:cs="Arial"/>
          <w:color w:val="000000"/>
          <w:sz w:val="22"/>
          <w:szCs w:val="22"/>
        </w:rPr>
        <w:t>complete</w:t>
      </w:r>
      <w:r w:rsidR="00BE51E2" w:rsidRPr="00E870A0">
        <w:rPr>
          <w:rFonts w:ascii="Arial" w:hAnsi="Arial" w:cs="Arial"/>
          <w:color w:val="000000"/>
          <w:sz w:val="22"/>
          <w:szCs w:val="22"/>
        </w:rPr>
        <w:t xml:space="preserve"> the following form and </w:t>
      </w:r>
      <w:r w:rsidR="00DE5722" w:rsidRPr="00E870A0">
        <w:rPr>
          <w:rFonts w:ascii="Arial" w:hAnsi="Arial" w:cs="Arial"/>
          <w:color w:val="000000"/>
          <w:sz w:val="22"/>
          <w:szCs w:val="22"/>
        </w:rPr>
        <w:t>return to: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51E0EA" w14:textId="77777777" w:rsidR="00022B18" w:rsidRDefault="00022B18" w:rsidP="00022B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8E711E" w14:textId="35A455DC" w:rsidR="00022B18" w:rsidRDefault="0000231E" w:rsidP="00022B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FD">
        <w:rPr>
          <w:rFonts w:ascii="Arial" w:hAnsi="Arial" w:cs="Arial"/>
          <w:sz w:val="22"/>
          <w:szCs w:val="22"/>
        </w:rPr>
        <w:t>McClelland Travel</w:t>
      </w:r>
      <w:r w:rsidR="004B34FC">
        <w:rPr>
          <w:rFonts w:ascii="Arial" w:hAnsi="Arial" w:cs="Arial"/>
          <w:sz w:val="22"/>
          <w:szCs w:val="22"/>
        </w:rPr>
        <w:t xml:space="preserve"> – Dale McClellan</w:t>
      </w:r>
      <w:r w:rsidR="00022B18">
        <w:rPr>
          <w:rFonts w:ascii="Arial" w:hAnsi="Arial" w:cs="Arial"/>
          <w:sz w:val="22"/>
          <w:szCs w:val="22"/>
        </w:rPr>
        <w:t>d</w:t>
      </w:r>
      <w:r w:rsidR="00BA4B4A">
        <w:rPr>
          <w:rFonts w:ascii="Arial" w:hAnsi="Arial" w:cs="Arial"/>
          <w:sz w:val="22"/>
          <w:szCs w:val="22"/>
        </w:rPr>
        <w:tab/>
      </w:r>
      <w:r w:rsidR="00BA4B4A">
        <w:rPr>
          <w:rFonts w:ascii="Arial" w:hAnsi="Arial" w:cs="Arial"/>
          <w:sz w:val="22"/>
          <w:szCs w:val="22"/>
        </w:rPr>
        <w:tab/>
        <w:t>Telephone:  (573) 446-6446</w:t>
      </w:r>
    </w:p>
    <w:p w14:paraId="503920AA" w14:textId="080C8826" w:rsidR="00BE51E2" w:rsidRPr="00022B18" w:rsidRDefault="0000231E" w:rsidP="00022B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sz w:val="22"/>
          <w:szCs w:val="22"/>
        </w:rPr>
        <w:t>132 Shenandoah Drive</w:t>
      </w:r>
      <w:r w:rsidR="00BA4B4A">
        <w:rPr>
          <w:rFonts w:ascii="Arial" w:hAnsi="Arial" w:cs="Arial"/>
          <w:sz w:val="22"/>
          <w:szCs w:val="22"/>
        </w:rPr>
        <w:tab/>
      </w:r>
      <w:r w:rsidR="00BA4B4A">
        <w:rPr>
          <w:rFonts w:ascii="Arial" w:hAnsi="Arial" w:cs="Arial"/>
          <w:sz w:val="22"/>
          <w:szCs w:val="22"/>
        </w:rPr>
        <w:tab/>
      </w:r>
      <w:r w:rsidR="00BA4B4A">
        <w:rPr>
          <w:rFonts w:ascii="Arial" w:hAnsi="Arial" w:cs="Arial"/>
          <w:sz w:val="22"/>
          <w:szCs w:val="22"/>
        </w:rPr>
        <w:tab/>
      </w:r>
      <w:r w:rsidR="00BA4B4A">
        <w:rPr>
          <w:rFonts w:ascii="Arial" w:hAnsi="Arial" w:cs="Arial"/>
          <w:sz w:val="22"/>
          <w:szCs w:val="22"/>
        </w:rPr>
        <w:tab/>
        <w:t>Email:  mcclellandtravel@gmail.com</w:t>
      </w:r>
    </w:p>
    <w:p w14:paraId="3AA6F1F3" w14:textId="7A62596F" w:rsidR="00DD4030" w:rsidRPr="007F63FD" w:rsidRDefault="00BA4B4A" w:rsidP="00022B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Murrells Inlet, SC 29576</w:t>
      </w:r>
      <w:r w:rsidR="0000231E" w:rsidRPr="007F63FD">
        <w:rPr>
          <w:rFonts w:ascii="Arial" w:hAnsi="Arial" w:cs="Arial"/>
          <w:color w:val="000000"/>
          <w:sz w:val="22"/>
          <w:szCs w:val="22"/>
        </w:rPr>
        <w:tab/>
      </w:r>
      <w:r w:rsidR="0000231E" w:rsidRPr="007F63FD">
        <w:rPr>
          <w:rFonts w:ascii="Arial" w:hAnsi="Arial" w:cs="Arial"/>
          <w:color w:val="000000"/>
          <w:sz w:val="22"/>
          <w:szCs w:val="22"/>
        </w:rPr>
        <w:tab/>
      </w:r>
      <w:r w:rsidR="0000231E" w:rsidRPr="007F63FD">
        <w:rPr>
          <w:rFonts w:ascii="Arial" w:hAnsi="Arial" w:cs="Arial"/>
          <w:color w:val="000000"/>
          <w:sz w:val="22"/>
          <w:szCs w:val="22"/>
        </w:rPr>
        <w:tab/>
      </w:r>
      <w:r w:rsidR="0000231E" w:rsidRPr="007F63FD">
        <w:rPr>
          <w:rFonts w:ascii="Arial" w:hAnsi="Arial" w:cs="Arial"/>
          <w:color w:val="000000"/>
          <w:sz w:val="22"/>
          <w:szCs w:val="22"/>
        </w:rPr>
        <w:tab/>
      </w:r>
    </w:p>
    <w:p w14:paraId="3370D272" w14:textId="77777777" w:rsidR="00BA4B4A" w:rsidRDefault="00BA4B4A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0415B4" w14:textId="45C1B776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b/>
          <w:bCs/>
          <w:color w:val="000000"/>
          <w:sz w:val="22"/>
          <w:szCs w:val="22"/>
        </w:rPr>
        <w:t xml:space="preserve">1. PASSENGER INFORMATION </w:t>
      </w:r>
      <w:r w:rsidRPr="00022B18">
        <w:rPr>
          <w:rFonts w:ascii="Arial" w:hAnsi="Arial" w:cs="Arial"/>
          <w:color w:val="000000"/>
          <w:sz w:val="22"/>
          <w:szCs w:val="22"/>
        </w:rPr>
        <w:t>(</w:t>
      </w:r>
      <w:r w:rsidRPr="00022B18">
        <w:rPr>
          <w:rFonts w:ascii="Arial" w:hAnsi="Arial" w:cs="Arial"/>
          <w:b/>
          <w:bCs/>
          <w:color w:val="000000"/>
          <w:sz w:val="22"/>
          <w:szCs w:val="22"/>
        </w:rPr>
        <w:t>must match your passport</w:t>
      </w:r>
      <w:r w:rsidRPr="00022B18">
        <w:rPr>
          <w:rFonts w:ascii="Arial" w:hAnsi="Arial" w:cs="Arial"/>
          <w:color w:val="000000"/>
          <w:sz w:val="22"/>
          <w:szCs w:val="22"/>
        </w:rPr>
        <w:t>)</w:t>
      </w:r>
    </w:p>
    <w:p w14:paraId="72C19EC9" w14:textId="77777777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F583BA" w14:textId="2B59D80E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b/>
          <w:color w:val="000000"/>
          <w:sz w:val="22"/>
          <w:szCs w:val="22"/>
        </w:rPr>
        <w:t>First Passenger's</w:t>
      </w:r>
      <w:r w:rsidR="00022B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22B18">
        <w:rPr>
          <w:rFonts w:ascii="Arial" w:hAnsi="Arial" w:cs="Arial"/>
          <w:b/>
          <w:color w:val="000000"/>
          <w:sz w:val="22"/>
          <w:szCs w:val="22"/>
        </w:rPr>
        <w:t>Name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</w:t>
      </w:r>
      <w:r w:rsidR="00022B18">
        <w:rPr>
          <w:rFonts w:ascii="Arial" w:hAnsi="Arial" w:cs="Arial"/>
          <w:color w:val="000000"/>
          <w:sz w:val="22"/>
          <w:szCs w:val="22"/>
        </w:rPr>
        <w:t>_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4DCB300A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FED5B0" w14:textId="77777777" w:rsidR="00BE51E2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 xml:space="preserve">First Passenger’s Address 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14:paraId="7958838C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BB7E0E" w14:textId="5D92C8ED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 xml:space="preserve">City ______________________________ 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State __________ 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>Zip Code _________________</w:t>
      </w:r>
    </w:p>
    <w:p w14:paraId="5ADFC403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6F9AA1" w14:textId="59FE1206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Telephone (Home) ________________________ (</w:t>
      </w:r>
      <w:r w:rsidR="00F7413F" w:rsidRPr="00022B18">
        <w:rPr>
          <w:rFonts w:ascii="Arial" w:hAnsi="Arial" w:cs="Arial"/>
          <w:color w:val="000000"/>
          <w:sz w:val="22"/>
          <w:szCs w:val="22"/>
        </w:rPr>
        <w:t>Cell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) 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</w:t>
      </w:r>
      <w:r w:rsidR="00F7413F" w:rsidRPr="00022B18">
        <w:rPr>
          <w:rFonts w:ascii="Arial" w:hAnsi="Arial" w:cs="Arial"/>
          <w:color w:val="000000"/>
          <w:sz w:val="22"/>
          <w:szCs w:val="22"/>
        </w:rPr>
        <w:t>____</w:t>
      </w:r>
      <w:r w:rsidRPr="00022B18">
        <w:rPr>
          <w:rFonts w:ascii="Arial" w:hAnsi="Arial" w:cs="Arial"/>
          <w:color w:val="000000"/>
          <w:sz w:val="22"/>
          <w:szCs w:val="22"/>
        </w:rPr>
        <w:t>_____</w:t>
      </w:r>
    </w:p>
    <w:p w14:paraId="358BEFC6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7A5E3D" w14:textId="03065AA8" w:rsidR="00BE51E2" w:rsidRPr="00022B18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b/>
          <w:color w:val="000000"/>
          <w:sz w:val="22"/>
          <w:szCs w:val="22"/>
        </w:rPr>
        <w:t>Passport Number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 ___</w:t>
      </w:r>
      <w:r w:rsidR="00F7413F" w:rsidRPr="00022B18">
        <w:rPr>
          <w:rFonts w:ascii="Arial" w:hAnsi="Arial" w:cs="Arial"/>
          <w:color w:val="000000"/>
          <w:sz w:val="22"/>
          <w:szCs w:val="22"/>
        </w:rPr>
        <w:t>___________</w:t>
      </w:r>
      <w:r w:rsidRPr="00022B18">
        <w:rPr>
          <w:rFonts w:ascii="Arial" w:hAnsi="Arial" w:cs="Arial"/>
          <w:color w:val="000000"/>
          <w:sz w:val="22"/>
          <w:szCs w:val="22"/>
        </w:rPr>
        <w:t>___</w:t>
      </w:r>
      <w:r w:rsidR="00F7413F" w:rsidRPr="00022B18">
        <w:rPr>
          <w:rFonts w:ascii="Arial" w:hAnsi="Arial" w:cs="Arial"/>
          <w:color w:val="000000"/>
          <w:sz w:val="22"/>
          <w:szCs w:val="22"/>
        </w:rPr>
        <w:t>________________ Place of Issue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F7413F" w:rsidRPr="00022B18">
        <w:rPr>
          <w:rFonts w:ascii="Arial" w:hAnsi="Arial" w:cs="Arial"/>
          <w:color w:val="000000"/>
          <w:sz w:val="22"/>
          <w:szCs w:val="22"/>
        </w:rPr>
        <w:t>____</w:t>
      </w:r>
    </w:p>
    <w:p w14:paraId="757E25CB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7CE292" w14:textId="25D096C8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Date of Issue _________________________ Date of Expiration _________________________</w:t>
      </w:r>
    </w:p>
    <w:p w14:paraId="690CBE66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AB182C" w14:textId="3340B315" w:rsidR="00BA4B4A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Birth date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BA4B4A">
        <w:rPr>
          <w:rFonts w:ascii="Arial" w:hAnsi="Arial" w:cs="Arial"/>
          <w:color w:val="000000"/>
          <w:sz w:val="22"/>
          <w:szCs w:val="22"/>
        </w:rPr>
        <w:t>_________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</w:t>
      </w:r>
      <w:r w:rsidR="00BA4B4A">
        <w:rPr>
          <w:rFonts w:ascii="Arial" w:hAnsi="Arial" w:cs="Arial"/>
          <w:color w:val="000000"/>
          <w:sz w:val="22"/>
          <w:szCs w:val="22"/>
        </w:rPr>
        <w:t>Citizenship</w:t>
      </w:r>
      <w:r w:rsidR="00435F8D">
        <w:rPr>
          <w:rFonts w:ascii="Arial" w:hAnsi="Arial" w:cs="Arial"/>
          <w:color w:val="000000"/>
          <w:sz w:val="22"/>
          <w:szCs w:val="22"/>
        </w:rPr>
        <w:t xml:space="preserve">  </w:t>
      </w:r>
      <w:r w:rsidR="00435F8D" w:rsidRPr="00435F8D">
        <w:rPr>
          <w:rFonts w:ascii="Arial" w:hAnsi="Arial" w:cs="Arial"/>
          <w:color w:val="000000"/>
          <w:sz w:val="40"/>
          <w:szCs w:val="40"/>
        </w:rPr>
        <w:t>□</w:t>
      </w:r>
      <w:r w:rsidR="00435F8D">
        <w:rPr>
          <w:rFonts w:ascii="Arial" w:hAnsi="Arial" w:cs="Arial"/>
          <w:color w:val="000000"/>
          <w:sz w:val="40"/>
          <w:szCs w:val="40"/>
        </w:rPr>
        <w:t xml:space="preserve"> </w:t>
      </w:r>
      <w:r w:rsidR="00435F8D">
        <w:rPr>
          <w:rFonts w:ascii="Arial" w:hAnsi="Arial" w:cs="Arial"/>
          <w:color w:val="000000"/>
          <w:sz w:val="22"/>
          <w:szCs w:val="22"/>
        </w:rPr>
        <w:t xml:space="preserve">USA   </w:t>
      </w:r>
      <w:r w:rsidR="006E17E4" w:rsidRPr="00435F8D">
        <w:rPr>
          <w:rFonts w:ascii="Arial" w:hAnsi="Arial" w:cs="Arial"/>
          <w:color w:val="000000"/>
          <w:sz w:val="40"/>
          <w:szCs w:val="40"/>
        </w:rPr>
        <w:t>□</w:t>
      </w:r>
      <w:r w:rsidR="006E17E4">
        <w:rPr>
          <w:rFonts w:ascii="Arial" w:hAnsi="Arial" w:cs="Arial"/>
          <w:color w:val="000000"/>
          <w:sz w:val="40"/>
          <w:szCs w:val="40"/>
        </w:rPr>
        <w:t xml:space="preserve"> </w:t>
      </w:r>
      <w:r w:rsidR="006E17E4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BA4B4A"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51E808AF" w14:textId="77777777" w:rsidR="00BA4B4A" w:rsidRDefault="00BA4B4A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F13436" w14:textId="4634D5E3" w:rsidR="00BE51E2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Email address</w:t>
      </w:r>
      <w:r w:rsidR="00022B18">
        <w:rPr>
          <w:rFonts w:ascii="Arial" w:hAnsi="Arial" w:cs="Arial"/>
          <w:color w:val="000000"/>
          <w:sz w:val="22"/>
          <w:szCs w:val="22"/>
        </w:rPr>
        <w:t xml:space="preserve">  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___</w:t>
      </w:r>
      <w:r w:rsidR="00BA4B4A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___</w:t>
      </w:r>
      <w:r w:rsidR="00022B18">
        <w:rPr>
          <w:rFonts w:ascii="Arial" w:hAnsi="Arial" w:cs="Arial"/>
          <w:color w:val="000000"/>
          <w:sz w:val="22"/>
          <w:szCs w:val="22"/>
        </w:rPr>
        <w:t>__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____________</w:t>
      </w:r>
      <w:r w:rsidRPr="00022B18">
        <w:rPr>
          <w:rFonts w:ascii="Arial" w:hAnsi="Arial" w:cs="Arial"/>
          <w:color w:val="000000"/>
          <w:sz w:val="22"/>
          <w:szCs w:val="22"/>
        </w:rPr>
        <w:t>_________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_______</w:t>
      </w:r>
      <w:r w:rsidR="00DE5722" w:rsidRPr="00022B18">
        <w:rPr>
          <w:rFonts w:ascii="Arial" w:hAnsi="Arial" w:cs="Arial"/>
          <w:color w:val="000000"/>
          <w:sz w:val="22"/>
          <w:szCs w:val="22"/>
        </w:rPr>
        <w:t>_</w:t>
      </w:r>
      <w:r w:rsidR="00BE51E2" w:rsidRPr="00022B18">
        <w:rPr>
          <w:rFonts w:ascii="Arial" w:hAnsi="Arial" w:cs="Arial"/>
          <w:color w:val="000000"/>
          <w:sz w:val="22"/>
          <w:szCs w:val="22"/>
        </w:rPr>
        <w:t>_</w:t>
      </w:r>
    </w:p>
    <w:p w14:paraId="486CB756" w14:textId="77777777" w:rsidR="00F7413F" w:rsidRPr="00022B18" w:rsidRDefault="00F7413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A9DD61" w14:textId="1679F76E" w:rsidR="00F90F04" w:rsidRPr="00022B18" w:rsidRDefault="00F90F04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 xml:space="preserve">_______I have sailed on </w:t>
      </w:r>
      <w:r w:rsidR="00D46A28" w:rsidRPr="00022B18">
        <w:rPr>
          <w:rFonts w:ascii="Arial" w:hAnsi="Arial" w:cs="Arial"/>
          <w:color w:val="000000"/>
          <w:sz w:val="22"/>
          <w:szCs w:val="22"/>
        </w:rPr>
        <w:t>Royal Caribbean</w:t>
      </w:r>
      <w:r w:rsidR="00D46A28" w:rsidRPr="00022B18">
        <w:rPr>
          <w:rFonts w:ascii="Arial" w:hAnsi="Arial" w:cs="Arial"/>
          <w:color w:val="000000"/>
          <w:sz w:val="22"/>
          <w:szCs w:val="22"/>
        </w:rPr>
        <w:tab/>
        <w:t xml:space="preserve"> Crown and Anchor</w:t>
      </w:r>
      <w:r w:rsidR="00291306" w:rsidRPr="00022B18">
        <w:rPr>
          <w:rFonts w:ascii="Arial" w:hAnsi="Arial" w:cs="Arial"/>
          <w:color w:val="000000"/>
          <w:sz w:val="22"/>
          <w:szCs w:val="22"/>
        </w:rPr>
        <w:t xml:space="preserve"> # ____________</w:t>
      </w:r>
      <w:r w:rsidR="00D46A28" w:rsidRPr="00022B18">
        <w:rPr>
          <w:rFonts w:ascii="Arial" w:hAnsi="Arial" w:cs="Arial"/>
          <w:color w:val="000000"/>
          <w:sz w:val="22"/>
          <w:szCs w:val="22"/>
        </w:rPr>
        <w:t>____</w:t>
      </w:r>
      <w:r w:rsidR="00BA4B4A">
        <w:rPr>
          <w:rFonts w:ascii="Arial" w:hAnsi="Arial" w:cs="Arial"/>
          <w:color w:val="000000"/>
          <w:sz w:val="22"/>
          <w:szCs w:val="22"/>
        </w:rPr>
        <w:t>_</w:t>
      </w:r>
      <w:r w:rsidR="00D46A28" w:rsidRPr="00022B18">
        <w:rPr>
          <w:rFonts w:ascii="Arial" w:hAnsi="Arial" w:cs="Arial"/>
          <w:color w:val="000000"/>
          <w:sz w:val="22"/>
          <w:szCs w:val="22"/>
        </w:rPr>
        <w:t>_</w:t>
      </w:r>
      <w:r w:rsidR="00291306" w:rsidRPr="00022B18">
        <w:rPr>
          <w:rFonts w:ascii="Arial" w:hAnsi="Arial" w:cs="Arial"/>
          <w:color w:val="000000"/>
          <w:sz w:val="22"/>
          <w:szCs w:val="22"/>
        </w:rPr>
        <w:t>_____</w:t>
      </w:r>
    </w:p>
    <w:p w14:paraId="039E7409" w14:textId="77777777" w:rsidR="00FD6234" w:rsidRPr="00022B18" w:rsidRDefault="00FD6234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A3065C" w14:textId="739255B4" w:rsidR="00FD6234" w:rsidRPr="00022B18" w:rsidRDefault="00FD6234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b/>
          <w:color w:val="000000"/>
          <w:sz w:val="22"/>
          <w:szCs w:val="22"/>
        </w:rPr>
        <w:t>Second Passenger's</w:t>
      </w:r>
      <w:r w:rsidR="00022B18">
        <w:rPr>
          <w:rFonts w:ascii="Arial" w:hAnsi="Arial" w:cs="Arial"/>
          <w:b/>
          <w:color w:val="000000"/>
          <w:sz w:val="22"/>
          <w:szCs w:val="22"/>
        </w:rPr>
        <w:t xml:space="preserve"> Name ___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14:paraId="0037E067" w14:textId="77777777" w:rsidR="00FD6234" w:rsidRPr="00022B18" w:rsidRDefault="00FD6234" w:rsidP="00F7413F">
      <w:pPr>
        <w:tabs>
          <w:tab w:val="left" w:pos="80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A86EE2" w14:textId="77777777" w:rsidR="003D214F" w:rsidRPr="00022B18" w:rsidRDefault="00F90F04" w:rsidP="003D214F">
      <w:pPr>
        <w:tabs>
          <w:tab w:val="left" w:pos="8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_______</w:t>
      </w:r>
      <w:r w:rsidR="003D214F" w:rsidRPr="00022B18">
        <w:rPr>
          <w:rFonts w:ascii="Arial" w:hAnsi="Arial" w:cs="Arial"/>
          <w:color w:val="000000"/>
          <w:sz w:val="22"/>
          <w:szCs w:val="22"/>
        </w:rPr>
        <w:t xml:space="preserve"> </w:t>
      </w:r>
      <w:r w:rsidR="003D214F" w:rsidRPr="00022B18">
        <w:rPr>
          <w:rFonts w:ascii="Arial" w:hAnsi="Arial" w:cs="Arial"/>
          <w:b/>
          <w:color w:val="000000"/>
          <w:sz w:val="22"/>
          <w:szCs w:val="22"/>
        </w:rPr>
        <w:t>Address same as above</w:t>
      </w:r>
    </w:p>
    <w:p w14:paraId="2AB2DF65" w14:textId="77777777" w:rsidR="00FD6234" w:rsidRPr="00022B18" w:rsidRDefault="00FD6234" w:rsidP="00F7413F">
      <w:pPr>
        <w:tabs>
          <w:tab w:val="left" w:pos="80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E0494E" w14:textId="2BC1A2DA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Second </w:t>
      </w:r>
      <w:r w:rsidRPr="00022B18">
        <w:rPr>
          <w:rFonts w:ascii="Arial" w:hAnsi="Arial" w:cs="Arial"/>
          <w:b/>
          <w:color w:val="000000"/>
          <w:sz w:val="22"/>
          <w:szCs w:val="22"/>
        </w:rPr>
        <w:t>Passenger's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Name _</w:t>
      </w:r>
      <w:r w:rsidRPr="00022B18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5569183E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D3D35F" w14:textId="7285A759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 Passenger’s Address ____________________________________________________</w:t>
      </w:r>
    </w:p>
    <w:p w14:paraId="4860BCFA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3E9804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 xml:space="preserve">City ______________________________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State __________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>Zip Code _________________</w:t>
      </w:r>
    </w:p>
    <w:p w14:paraId="765A9915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AFAD59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 xml:space="preserve">Telephone (Home) ________________________ (Cell)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A99E667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28EAAB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b/>
          <w:color w:val="000000"/>
          <w:sz w:val="22"/>
          <w:szCs w:val="22"/>
        </w:rPr>
        <w:t>Passport Number</w:t>
      </w:r>
      <w:r w:rsidRPr="00022B18">
        <w:rPr>
          <w:rFonts w:ascii="Arial" w:hAnsi="Arial" w:cs="Arial"/>
          <w:color w:val="000000"/>
          <w:sz w:val="22"/>
          <w:szCs w:val="22"/>
        </w:rPr>
        <w:t xml:space="preserve"> _________________________________ Place of Issue _______________</w:t>
      </w:r>
    </w:p>
    <w:p w14:paraId="75BF4F26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C6B60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Date of Issue _________________________ Date of Expiration _________________________</w:t>
      </w:r>
    </w:p>
    <w:p w14:paraId="59C02468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6D0354" w14:textId="77777777" w:rsidR="00212D29" w:rsidRDefault="00212D29" w:rsidP="00212D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Birth date 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 w:rsidRPr="00022B1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 Citizenship  </w:t>
      </w:r>
      <w:r w:rsidRPr="00435F8D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USA   </w:t>
      </w:r>
      <w:r w:rsidRPr="00435F8D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Other _____________________</w:t>
      </w:r>
    </w:p>
    <w:p w14:paraId="5A9165E0" w14:textId="77777777" w:rsidR="00BA4B4A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FE15B3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Email address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22B1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022B1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022B18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C9326E8" w14:textId="77777777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485292" w14:textId="6183A8E1" w:rsidR="00BA4B4A" w:rsidRPr="00022B18" w:rsidRDefault="00BA4B4A" w:rsidP="00BA4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18">
        <w:rPr>
          <w:rFonts w:ascii="Arial" w:hAnsi="Arial" w:cs="Arial"/>
          <w:color w:val="000000"/>
          <w:sz w:val="22"/>
          <w:szCs w:val="22"/>
        </w:rPr>
        <w:t>_______I have sailed on Royal Caribbean</w:t>
      </w:r>
      <w:r w:rsidRPr="00022B18">
        <w:rPr>
          <w:rFonts w:ascii="Arial" w:hAnsi="Arial" w:cs="Arial"/>
          <w:color w:val="000000"/>
          <w:sz w:val="22"/>
          <w:szCs w:val="22"/>
        </w:rPr>
        <w:tab/>
        <w:t xml:space="preserve"> Crown and Anchor # 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22B18">
        <w:rPr>
          <w:rFonts w:ascii="Arial" w:hAnsi="Arial" w:cs="Arial"/>
          <w:color w:val="000000"/>
          <w:sz w:val="22"/>
          <w:szCs w:val="22"/>
        </w:rPr>
        <w:t>_________</w:t>
      </w:r>
    </w:p>
    <w:p w14:paraId="5DD54E38" w14:textId="5B269861" w:rsidR="009002BA" w:rsidRPr="00022B18" w:rsidRDefault="009002BA" w:rsidP="00D46A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B09980" w14:textId="7BFDC2A6" w:rsidR="009002BA" w:rsidRPr="00022B18" w:rsidRDefault="009002BA" w:rsidP="00D46A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2163F2" w14:textId="4EBDD7D5" w:rsidR="009002BA" w:rsidRPr="007F63FD" w:rsidRDefault="00747FC3" w:rsidP="00D46A2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D314E4F" wp14:editId="2BCE550E">
            <wp:simplePos x="0" y="0"/>
            <wp:positionH relativeFrom="column">
              <wp:posOffset>-130048</wp:posOffset>
            </wp:positionH>
            <wp:positionV relativeFrom="paragraph">
              <wp:posOffset>133731</wp:posOffset>
            </wp:positionV>
            <wp:extent cx="4274185" cy="769620"/>
            <wp:effectExtent l="0" t="0" r="0" b="0"/>
            <wp:wrapSquare wrapText="bothSides"/>
            <wp:docPr id="6" name="Picture 2" descr="mct logo 25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 logo 25 perc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B96EA" w14:textId="35490E7E" w:rsidR="00F90F04" w:rsidRPr="009002BA" w:rsidRDefault="00F90F04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3CC44E" w14:textId="6DBF6F0D" w:rsidR="00F7413F" w:rsidRPr="009002BA" w:rsidRDefault="009002BA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02BA">
        <w:rPr>
          <w:rFonts w:ascii="Arial" w:hAnsi="Arial" w:cs="Arial"/>
          <w:color w:val="000000"/>
          <w:sz w:val="22"/>
          <w:szCs w:val="22"/>
        </w:rPr>
        <w:tab/>
      </w:r>
      <w:r w:rsidRPr="009002BA">
        <w:rPr>
          <w:rFonts w:ascii="Arial" w:hAnsi="Arial" w:cs="Arial"/>
          <w:color w:val="000000"/>
          <w:sz w:val="22"/>
          <w:szCs w:val="22"/>
        </w:rPr>
        <w:tab/>
      </w:r>
      <w:r w:rsidRPr="009002BA">
        <w:rPr>
          <w:rFonts w:ascii="Arial" w:hAnsi="Arial" w:cs="Arial"/>
          <w:color w:val="000000"/>
          <w:sz w:val="22"/>
          <w:szCs w:val="22"/>
        </w:rPr>
        <w:tab/>
      </w:r>
      <w:r w:rsidR="003D214F" w:rsidRPr="009002BA">
        <w:rPr>
          <w:rFonts w:ascii="Arial" w:hAnsi="Arial" w:cs="Arial"/>
          <w:b/>
          <w:bCs/>
          <w:color w:val="000000"/>
          <w:sz w:val="22"/>
          <w:szCs w:val="22"/>
        </w:rPr>
        <w:t>Page 2</w:t>
      </w:r>
    </w:p>
    <w:p w14:paraId="58438980" w14:textId="77777777" w:rsidR="00F7413F" w:rsidRDefault="00FD6234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741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741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741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F7413F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31FED0F0" w14:textId="77777777" w:rsidR="00F7413F" w:rsidRDefault="00F7413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99DBEF" w14:textId="77777777" w:rsidR="003D214F" w:rsidRDefault="003D214F" w:rsidP="00FD62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62733D2" w14:textId="01F8DB4D" w:rsidR="00FD6234" w:rsidRPr="004B34FC" w:rsidRDefault="00DE5722" w:rsidP="00D46A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>2. CRUISE INFORMATION</w:t>
      </w:r>
      <w:r w:rsidR="004B34F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46A28" w:rsidRPr="004B34FC">
        <w:rPr>
          <w:rFonts w:ascii="Arial" w:hAnsi="Arial" w:cs="Arial"/>
          <w:bCs/>
          <w:color w:val="000000"/>
          <w:sz w:val="22"/>
          <w:szCs w:val="22"/>
        </w:rPr>
        <w:t xml:space="preserve">7 Night Eastern Caribbean Cruise departing on January 26, 2020 </w:t>
      </w:r>
      <w:r w:rsidR="004B34FC">
        <w:rPr>
          <w:rFonts w:ascii="Arial" w:hAnsi="Arial" w:cs="Arial"/>
          <w:bCs/>
          <w:color w:val="000000"/>
          <w:sz w:val="22"/>
          <w:szCs w:val="22"/>
        </w:rPr>
        <w:tab/>
      </w:r>
      <w:r w:rsidR="004B34FC">
        <w:rPr>
          <w:rFonts w:ascii="Arial" w:hAnsi="Arial" w:cs="Arial"/>
          <w:bCs/>
          <w:color w:val="000000"/>
          <w:sz w:val="22"/>
          <w:szCs w:val="22"/>
        </w:rPr>
        <w:tab/>
      </w:r>
      <w:r w:rsidR="004B34FC">
        <w:rPr>
          <w:rFonts w:ascii="Arial" w:hAnsi="Arial" w:cs="Arial"/>
          <w:bCs/>
          <w:color w:val="000000"/>
          <w:sz w:val="22"/>
          <w:szCs w:val="22"/>
        </w:rPr>
        <w:tab/>
      </w:r>
      <w:r w:rsidR="004B34FC">
        <w:rPr>
          <w:rFonts w:ascii="Arial" w:hAnsi="Arial" w:cs="Arial"/>
          <w:bCs/>
          <w:color w:val="000000"/>
          <w:sz w:val="22"/>
          <w:szCs w:val="22"/>
        </w:rPr>
        <w:tab/>
      </w:r>
      <w:r w:rsidR="004B34FC">
        <w:rPr>
          <w:rFonts w:ascii="Arial" w:hAnsi="Arial" w:cs="Arial"/>
          <w:bCs/>
          <w:color w:val="000000"/>
          <w:sz w:val="22"/>
          <w:szCs w:val="22"/>
        </w:rPr>
        <w:tab/>
      </w:r>
      <w:r w:rsidR="00D46A28" w:rsidRPr="004B34FC">
        <w:rPr>
          <w:rFonts w:ascii="Arial" w:hAnsi="Arial" w:cs="Arial"/>
          <w:bCs/>
          <w:color w:val="000000"/>
          <w:sz w:val="22"/>
          <w:szCs w:val="22"/>
        </w:rPr>
        <w:t>from Port Canaveral</w:t>
      </w:r>
      <w:r w:rsidR="006E17E4">
        <w:rPr>
          <w:rFonts w:ascii="Arial" w:hAnsi="Arial" w:cs="Arial"/>
          <w:bCs/>
          <w:color w:val="000000"/>
          <w:sz w:val="22"/>
          <w:szCs w:val="22"/>
        </w:rPr>
        <w:t>, Florida (Orlando)</w:t>
      </w:r>
      <w:r w:rsidR="00D46A28" w:rsidRPr="004B34F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BD9C9C1" w14:textId="77777777" w:rsidR="00F91EF0" w:rsidRDefault="00F91EF0" w:rsidP="00FD62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9CD7F1" w14:textId="21DB79BB" w:rsidR="00FD6234" w:rsidRPr="004B34FC" w:rsidRDefault="00FD6234" w:rsidP="00FD62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>3. CABIN INFORMATION (Taxes</w:t>
      </w:r>
      <w:r w:rsidR="00DE5722" w:rsidRPr="004B34FC">
        <w:rPr>
          <w:rFonts w:ascii="Arial" w:hAnsi="Arial" w:cs="Arial"/>
          <w:b/>
          <w:bCs/>
          <w:color w:val="000000"/>
          <w:sz w:val="22"/>
          <w:szCs w:val="22"/>
        </w:rPr>
        <w:t>, Port Charges</w:t>
      </w: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 xml:space="preserve"> are included)</w:t>
      </w:r>
    </w:p>
    <w:p w14:paraId="73150B1E" w14:textId="77777777" w:rsidR="00FD6234" w:rsidRPr="004B34FC" w:rsidRDefault="00FD6234" w:rsidP="00FD62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F705F9" w14:textId="0D9A64DB" w:rsidR="00D46A28" w:rsidRPr="004B34FC" w:rsidRDefault="00FD6234" w:rsidP="006D2E8F">
      <w:pPr>
        <w:autoSpaceDE w:val="0"/>
        <w:autoSpaceDN w:val="0"/>
        <w:adjustRightInd w:val="0"/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_____ Veranda</w:t>
      </w:r>
      <w:r w:rsidRPr="004B34FC">
        <w:rPr>
          <w:rFonts w:ascii="Arial" w:hAnsi="Arial" w:cs="Arial"/>
          <w:color w:val="000000"/>
          <w:sz w:val="22"/>
          <w:szCs w:val="22"/>
        </w:rPr>
        <w:tab/>
      </w:r>
      <w:r w:rsidR="00D46A28" w:rsidRPr="004B34FC">
        <w:rPr>
          <w:rFonts w:ascii="Arial" w:hAnsi="Arial" w:cs="Arial"/>
          <w:b/>
          <w:color w:val="000000"/>
          <w:sz w:val="22"/>
          <w:szCs w:val="22"/>
        </w:rPr>
        <w:t>$1157.66 to $1189.66</w:t>
      </w:r>
      <w:r w:rsidRPr="004B34FC">
        <w:rPr>
          <w:rFonts w:ascii="Arial" w:hAnsi="Arial" w:cs="Arial"/>
          <w:b/>
          <w:color w:val="000000"/>
          <w:sz w:val="22"/>
          <w:szCs w:val="22"/>
        </w:rPr>
        <w:t xml:space="preserve"> per person, double occupancy</w:t>
      </w:r>
    </w:p>
    <w:p w14:paraId="0958848C" w14:textId="00564B81" w:rsidR="00FD6234" w:rsidRPr="004B34FC" w:rsidRDefault="00D46A28" w:rsidP="00D46A28">
      <w:pPr>
        <w:autoSpaceDE w:val="0"/>
        <w:autoSpaceDN w:val="0"/>
        <w:adjustRightInd w:val="0"/>
        <w:ind w:left="2880" w:hanging="72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b/>
          <w:color w:val="000000"/>
          <w:sz w:val="22"/>
          <w:szCs w:val="22"/>
        </w:rPr>
        <w:tab/>
      </w:r>
      <w:r w:rsidR="006D2E8F" w:rsidRPr="004B34FC">
        <w:rPr>
          <w:rFonts w:ascii="Arial" w:hAnsi="Arial" w:cs="Arial"/>
          <w:b/>
          <w:color w:val="000000"/>
          <w:sz w:val="22"/>
          <w:szCs w:val="22"/>
        </w:rPr>
        <w:t xml:space="preserve"> (Prices subject to change and promotions)</w:t>
      </w:r>
    </w:p>
    <w:p w14:paraId="23E1B212" w14:textId="1EA02273" w:rsidR="00FD6234" w:rsidRPr="004B34FC" w:rsidRDefault="00D46A28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ab/>
      </w:r>
    </w:p>
    <w:p w14:paraId="247933C2" w14:textId="77777777" w:rsidR="00FD6234" w:rsidRPr="004B34FC" w:rsidRDefault="00FD6234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_____ I’m interested in another type cabin.  Please contact me.</w:t>
      </w:r>
    </w:p>
    <w:p w14:paraId="58C35D6F" w14:textId="77777777" w:rsidR="00FD6234" w:rsidRPr="004B34FC" w:rsidRDefault="00FD6234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E461DC" w14:textId="77777777" w:rsidR="00FD6234" w:rsidRPr="004B34FC" w:rsidRDefault="00FD6234" w:rsidP="00FD62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_____ I am interested in a _____Single   _____Triple   _____Quad cabin.  Please contact me.</w:t>
      </w:r>
    </w:p>
    <w:p w14:paraId="298B1C66" w14:textId="77777777" w:rsidR="00F7413F" w:rsidRPr="004B34FC" w:rsidRDefault="00F7413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4EE0E" w14:textId="2CE57AF4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>4. TRIP INSURANCE INFORMATION</w:t>
      </w:r>
      <w:r w:rsidRPr="004B34FC">
        <w:rPr>
          <w:rFonts w:ascii="Arial" w:hAnsi="Arial" w:cs="Arial"/>
          <w:color w:val="000000"/>
          <w:sz w:val="22"/>
          <w:szCs w:val="22"/>
        </w:rPr>
        <w:t>: Trip Insurance is highly recommended and can be arranged by</w:t>
      </w:r>
      <w:r w:rsidR="00BA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200709" w:rsidRPr="004B34FC">
        <w:rPr>
          <w:rFonts w:ascii="Arial" w:hAnsi="Arial" w:cs="Arial"/>
          <w:b/>
          <w:color w:val="000000"/>
          <w:sz w:val="22"/>
          <w:szCs w:val="22"/>
        </w:rPr>
        <w:t>McClelland Travel.</w:t>
      </w:r>
    </w:p>
    <w:p w14:paraId="762D6493" w14:textId="77777777" w:rsidR="00C470D3" w:rsidRPr="004B34FC" w:rsidRDefault="00C470D3" w:rsidP="00BE51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6786545" w14:textId="77777777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 Yes, I want to purchase trip insurance.</w:t>
      </w:r>
      <w:r w:rsidR="00F2297E" w:rsidRPr="004B34FC">
        <w:rPr>
          <w:rFonts w:ascii="Arial" w:hAnsi="Arial" w:cs="Arial"/>
          <w:color w:val="000000"/>
          <w:sz w:val="22"/>
          <w:szCs w:val="22"/>
        </w:rPr>
        <w:t xml:space="preserve">  Please quote a price.</w:t>
      </w:r>
    </w:p>
    <w:p w14:paraId="13D1EA4D" w14:textId="77777777" w:rsidR="00C470D3" w:rsidRPr="004B34FC" w:rsidRDefault="00C470D3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164477" w14:textId="77777777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 No, I do not want to purchase trip insurance.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 xml:space="preserve">  Please initial __</w:t>
      </w:r>
      <w:r w:rsidR="001412FD" w:rsidRPr="004B34FC">
        <w:rPr>
          <w:rFonts w:ascii="Arial" w:hAnsi="Arial" w:cs="Arial"/>
          <w:color w:val="000000"/>
          <w:sz w:val="22"/>
          <w:szCs w:val="22"/>
        </w:rPr>
        <w:t>______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>___</w:t>
      </w:r>
    </w:p>
    <w:p w14:paraId="2C4D87C9" w14:textId="77777777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442832" w14:textId="6ECCEDEB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34FC">
        <w:rPr>
          <w:rFonts w:ascii="Arial" w:hAnsi="Arial" w:cs="Arial"/>
          <w:b/>
          <w:bCs/>
          <w:color w:val="000000"/>
          <w:sz w:val="22"/>
          <w:szCs w:val="22"/>
        </w:rPr>
        <w:t>5. PAYMENT INFORMATION</w:t>
      </w:r>
      <w:r w:rsidR="000B0D74">
        <w:rPr>
          <w:rFonts w:ascii="Arial" w:hAnsi="Arial" w:cs="Arial"/>
          <w:b/>
          <w:bCs/>
          <w:color w:val="000000"/>
          <w:sz w:val="22"/>
          <w:szCs w:val="22"/>
        </w:rPr>
        <w:t xml:space="preserve"> – PER PERSON</w:t>
      </w:r>
    </w:p>
    <w:p w14:paraId="3CC6F967" w14:textId="77777777" w:rsidR="00647AA3" w:rsidRPr="004B34FC" w:rsidRDefault="00647AA3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5ACC32" w14:textId="7854F640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 xml:space="preserve">_____ I will pay by check. I am enclosing a personal check or money order, payable to </w:t>
      </w:r>
      <w:r w:rsidR="00200709" w:rsidRPr="004B34FC">
        <w:rPr>
          <w:rFonts w:ascii="Arial" w:hAnsi="Arial" w:cs="Arial"/>
          <w:b/>
          <w:color w:val="000000"/>
          <w:sz w:val="22"/>
          <w:szCs w:val="22"/>
        </w:rPr>
        <w:t xml:space="preserve">McClelland Travel </w:t>
      </w:r>
      <w:r w:rsidRPr="004B34FC">
        <w:rPr>
          <w:rFonts w:ascii="Arial" w:hAnsi="Arial" w:cs="Arial"/>
          <w:color w:val="000000"/>
          <w:sz w:val="22"/>
          <w:szCs w:val="22"/>
        </w:rPr>
        <w:t>for $</w:t>
      </w:r>
      <w:r w:rsidR="00D46A28" w:rsidRPr="004B34FC">
        <w:rPr>
          <w:rFonts w:ascii="Arial" w:hAnsi="Arial" w:cs="Arial"/>
          <w:color w:val="000000"/>
          <w:sz w:val="22"/>
          <w:szCs w:val="22"/>
        </w:rPr>
        <w:t>250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 for each passenger to secure my reservation</w:t>
      </w:r>
      <w:r w:rsidR="006E17E4">
        <w:rPr>
          <w:rFonts w:ascii="Arial" w:hAnsi="Arial" w:cs="Arial"/>
          <w:color w:val="000000"/>
          <w:sz w:val="22"/>
          <w:szCs w:val="22"/>
        </w:rPr>
        <w:t xml:space="preserve"> (refundable)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. I will pay the balance due as per the payment schedule </w:t>
      </w:r>
      <w:r w:rsidR="00DD4030" w:rsidRPr="004B34FC">
        <w:rPr>
          <w:rFonts w:ascii="Arial" w:hAnsi="Arial" w:cs="Arial"/>
          <w:color w:val="000000"/>
          <w:sz w:val="22"/>
          <w:szCs w:val="22"/>
        </w:rPr>
        <w:t>received with my confirmation.</w:t>
      </w:r>
    </w:p>
    <w:p w14:paraId="7DD4CE6A" w14:textId="2595B86F" w:rsidR="00A86735" w:rsidRPr="004B34FC" w:rsidRDefault="00A86735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 xml:space="preserve">Note:  </w:t>
      </w:r>
      <w:r w:rsidRPr="004B34FC">
        <w:rPr>
          <w:rFonts w:ascii="Arial" w:hAnsi="Arial" w:cs="Arial"/>
          <w:b/>
          <w:color w:val="000000"/>
          <w:sz w:val="22"/>
          <w:szCs w:val="22"/>
        </w:rPr>
        <w:t>There is a</w:t>
      </w:r>
      <w:r w:rsidR="00435F8D">
        <w:rPr>
          <w:rFonts w:ascii="Arial" w:hAnsi="Arial" w:cs="Arial"/>
          <w:b/>
          <w:color w:val="000000"/>
          <w:sz w:val="22"/>
          <w:szCs w:val="22"/>
        </w:rPr>
        <w:t>n additional</w:t>
      </w:r>
      <w:r w:rsidRPr="004B34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17E4">
        <w:rPr>
          <w:rFonts w:ascii="Arial" w:hAnsi="Arial" w:cs="Arial"/>
          <w:b/>
          <w:color w:val="000000"/>
          <w:sz w:val="22"/>
          <w:szCs w:val="22"/>
        </w:rPr>
        <w:t xml:space="preserve">non-refundable </w:t>
      </w:r>
      <w:r w:rsidRPr="004B34FC">
        <w:rPr>
          <w:rFonts w:ascii="Arial" w:hAnsi="Arial" w:cs="Arial"/>
          <w:b/>
          <w:color w:val="000000"/>
          <w:sz w:val="22"/>
          <w:szCs w:val="22"/>
        </w:rPr>
        <w:t>$45 processing fee</w:t>
      </w:r>
      <w:r w:rsidR="00D46A28" w:rsidRPr="004B34FC">
        <w:rPr>
          <w:rFonts w:ascii="Arial" w:hAnsi="Arial" w:cs="Arial"/>
          <w:b/>
          <w:color w:val="000000"/>
          <w:sz w:val="22"/>
          <w:szCs w:val="22"/>
        </w:rPr>
        <w:t xml:space="preserve"> each time</w:t>
      </w:r>
      <w:r w:rsidRPr="004B34FC">
        <w:rPr>
          <w:rFonts w:ascii="Arial" w:hAnsi="Arial" w:cs="Arial"/>
          <w:b/>
          <w:color w:val="000000"/>
          <w:sz w:val="22"/>
          <w:szCs w:val="22"/>
        </w:rPr>
        <w:t xml:space="preserve"> if paying by check.</w:t>
      </w:r>
    </w:p>
    <w:p w14:paraId="645C3EFF" w14:textId="77777777" w:rsidR="006E17E4" w:rsidRDefault="006E17E4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F1985B" w14:textId="1319EB15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_____ I will pay by the following credit card. My account will be charged $</w:t>
      </w:r>
      <w:r w:rsidR="00D46A28" w:rsidRPr="004B34FC">
        <w:rPr>
          <w:rFonts w:ascii="Arial" w:hAnsi="Arial" w:cs="Arial"/>
          <w:color w:val="000000"/>
          <w:sz w:val="22"/>
          <w:szCs w:val="22"/>
        </w:rPr>
        <w:t>2</w:t>
      </w:r>
      <w:r w:rsidR="00200709" w:rsidRPr="004B34FC">
        <w:rPr>
          <w:rFonts w:ascii="Arial" w:hAnsi="Arial" w:cs="Arial"/>
          <w:color w:val="000000"/>
          <w:sz w:val="22"/>
          <w:szCs w:val="22"/>
        </w:rPr>
        <w:t>50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 per passenger immediately to secure my reservation</w:t>
      </w:r>
      <w:r w:rsidR="006E17E4">
        <w:rPr>
          <w:rFonts w:ascii="Arial" w:hAnsi="Arial" w:cs="Arial"/>
          <w:color w:val="000000"/>
          <w:sz w:val="22"/>
          <w:szCs w:val="22"/>
        </w:rPr>
        <w:t xml:space="preserve"> (refundable)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. </w:t>
      </w:r>
      <w:r w:rsidR="00D46A28" w:rsidRPr="004B34FC">
        <w:rPr>
          <w:rFonts w:ascii="Arial" w:hAnsi="Arial" w:cs="Arial"/>
          <w:b/>
          <w:color w:val="000000"/>
          <w:sz w:val="22"/>
          <w:szCs w:val="22"/>
        </w:rPr>
        <w:t>The final payment is due October 16, 2</w:t>
      </w:r>
      <w:r w:rsidR="00313576" w:rsidRPr="004B34FC">
        <w:rPr>
          <w:rFonts w:ascii="Arial" w:hAnsi="Arial" w:cs="Arial"/>
          <w:b/>
          <w:color w:val="000000"/>
          <w:sz w:val="22"/>
          <w:szCs w:val="22"/>
        </w:rPr>
        <w:t>019.</w:t>
      </w:r>
    </w:p>
    <w:p w14:paraId="3D2F66B1" w14:textId="77777777" w:rsidR="00313576" w:rsidRPr="004B34FC" w:rsidRDefault="00313576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6EC89B" w14:textId="77777777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_____ American Express _____ Visa _____ MasterCard _____ Discover</w:t>
      </w:r>
    </w:p>
    <w:p w14:paraId="0F12AB5E" w14:textId="77777777" w:rsidR="00DD4030" w:rsidRPr="004B34FC" w:rsidRDefault="00DD4030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BC4057" w14:textId="77777777" w:rsidR="003D51D2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Card Number: ______</w:t>
      </w:r>
      <w:r w:rsidR="00CE1C73" w:rsidRPr="004B34FC">
        <w:rPr>
          <w:rFonts w:ascii="Arial" w:hAnsi="Arial" w:cs="Arial"/>
          <w:color w:val="000000"/>
          <w:sz w:val="22"/>
          <w:szCs w:val="22"/>
        </w:rPr>
        <w:t>__</w:t>
      </w:r>
      <w:r w:rsidRPr="004B34FC">
        <w:rPr>
          <w:rFonts w:ascii="Arial" w:hAnsi="Arial" w:cs="Arial"/>
          <w:color w:val="000000"/>
          <w:sz w:val="22"/>
          <w:szCs w:val="22"/>
        </w:rPr>
        <w:t>__/_</w:t>
      </w:r>
      <w:r w:rsidR="00CE1C73" w:rsidRPr="004B34FC">
        <w:rPr>
          <w:rFonts w:ascii="Arial" w:hAnsi="Arial" w:cs="Arial"/>
          <w:color w:val="000000"/>
          <w:sz w:val="22"/>
          <w:szCs w:val="22"/>
        </w:rPr>
        <w:t>__</w:t>
      </w:r>
      <w:r w:rsidRPr="004B34FC">
        <w:rPr>
          <w:rFonts w:ascii="Arial" w:hAnsi="Arial" w:cs="Arial"/>
          <w:color w:val="000000"/>
          <w:sz w:val="22"/>
          <w:szCs w:val="22"/>
        </w:rPr>
        <w:t>_______/____</w:t>
      </w:r>
      <w:r w:rsidR="00CE1C73" w:rsidRPr="004B34FC">
        <w:rPr>
          <w:rFonts w:ascii="Arial" w:hAnsi="Arial" w:cs="Arial"/>
          <w:color w:val="000000"/>
          <w:sz w:val="22"/>
          <w:szCs w:val="22"/>
        </w:rPr>
        <w:t>__</w:t>
      </w:r>
      <w:r w:rsidRPr="004B34FC">
        <w:rPr>
          <w:rFonts w:ascii="Arial" w:hAnsi="Arial" w:cs="Arial"/>
          <w:color w:val="000000"/>
          <w:sz w:val="22"/>
          <w:szCs w:val="22"/>
        </w:rPr>
        <w:t>____/__</w:t>
      </w:r>
      <w:r w:rsidR="00CE1C73" w:rsidRPr="004B34FC">
        <w:rPr>
          <w:rFonts w:ascii="Arial" w:hAnsi="Arial" w:cs="Arial"/>
          <w:color w:val="000000"/>
          <w:sz w:val="22"/>
          <w:szCs w:val="22"/>
        </w:rPr>
        <w:t>__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______ </w:t>
      </w:r>
    </w:p>
    <w:p w14:paraId="5A44EC72" w14:textId="5D908AFC" w:rsidR="00BE51E2" w:rsidRPr="004B34FC" w:rsidRDefault="003D51D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</w:t>
      </w:r>
      <w:r w:rsidR="00BE51E2" w:rsidRPr="004B34FC">
        <w:rPr>
          <w:rFonts w:ascii="Arial" w:hAnsi="Arial" w:cs="Arial"/>
          <w:color w:val="000000"/>
          <w:sz w:val="22"/>
          <w:szCs w:val="22"/>
        </w:rPr>
        <w:t>xpiration Date: MO/YR _____/_____</w:t>
      </w:r>
    </w:p>
    <w:p w14:paraId="212FAD34" w14:textId="77777777" w:rsidR="003D214F" w:rsidRPr="004B34FC" w:rsidRDefault="003D214F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146AEC" w14:textId="1F02A85B" w:rsidR="00BE51E2" w:rsidRPr="004B34FC" w:rsidRDefault="003D51D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E1C73" w:rsidRPr="004B34FC">
        <w:rPr>
          <w:rFonts w:ascii="Arial" w:hAnsi="Arial" w:cs="Arial"/>
          <w:color w:val="000000"/>
          <w:sz w:val="22"/>
          <w:szCs w:val="22"/>
        </w:rPr>
        <w:t xml:space="preserve">CVC Number: ___________ (3 or </w:t>
      </w:r>
      <w:r w:rsidR="00BE51E2" w:rsidRPr="004B34FC">
        <w:rPr>
          <w:rFonts w:ascii="Arial" w:hAnsi="Arial" w:cs="Arial"/>
          <w:color w:val="000000"/>
          <w:sz w:val="22"/>
          <w:szCs w:val="22"/>
        </w:rPr>
        <w:t>4 digit number</w:t>
      </w:r>
      <w:r w:rsidR="00CE1C73" w:rsidRPr="004B34FC">
        <w:rPr>
          <w:rFonts w:ascii="Arial" w:hAnsi="Arial" w:cs="Arial"/>
          <w:color w:val="000000"/>
          <w:sz w:val="22"/>
          <w:szCs w:val="22"/>
        </w:rPr>
        <w:t>)</w:t>
      </w:r>
    </w:p>
    <w:p w14:paraId="074ED482" w14:textId="77777777" w:rsidR="003D51D2" w:rsidRDefault="003D51D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398124" w14:textId="217BA517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 xml:space="preserve">Card Holder's </w:t>
      </w:r>
      <w:r w:rsidR="009002BA" w:rsidRPr="004B34FC">
        <w:rPr>
          <w:rFonts w:ascii="Arial" w:hAnsi="Arial" w:cs="Arial"/>
          <w:color w:val="000000"/>
          <w:sz w:val="22"/>
          <w:szCs w:val="22"/>
        </w:rPr>
        <w:t>Name</w:t>
      </w:r>
      <w:r w:rsidR="003D51D2">
        <w:rPr>
          <w:rFonts w:ascii="Arial" w:hAnsi="Arial" w:cs="Arial"/>
          <w:color w:val="000000"/>
          <w:sz w:val="22"/>
          <w:szCs w:val="22"/>
        </w:rPr>
        <w:t xml:space="preserve">  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4B34F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31C255C" w14:textId="77777777" w:rsidR="00410597" w:rsidRPr="004B34FC" w:rsidRDefault="00410597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D207BF" w14:textId="7DE90D8C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Billing Address</w:t>
      </w:r>
      <w:r w:rsidR="003D51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34FC">
        <w:rPr>
          <w:rFonts w:ascii="Arial" w:hAnsi="Arial" w:cs="Arial"/>
          <w:color w:val="000000"/>
          <w:sz w:val="22"/>
          <w:szCs w:val="22"/>
        </w:rPr>
        <w:t>___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Pr="004B34FC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6980159B" w14:textId="77777777" w:rsidR="00410597" w:rsidRPr="004B34FC" w:rsidRDefault="00410597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1309DD" w14:textId="77777777" w:rsidR="007F63FD" w:rsidRPr="004B34FC" w:rsidRDefault="007F63FD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C9D8BC" w14:textId="03573182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City _________________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>__________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 State ______ Zip</w:t>
      </w:r>
      <w:r w:rsidR="00410597" w:rsidRPr="004B34FC">
        <w:rPr>
          <w:rFonts w:ascii="Arial" w:hAnsi="Arial" w:cs="Arial"/>
          <w:color w:val="000000"/>
          <w:sz w:val="22"/>
          <w:szCs w:val="22"/>
        </w:rPr>
        <w:t>_____</w:t>
      </w:r>
      <w:r w:rsidRPr="004B34FC">
        <w:rPr>
          <w:rFonts w:ascii="Arial" w:hAnsi="Arial" w:cs="Arial"/>
          <w:color w:val="000000"/>
          <w:sz w:val="22"/>
          <w:szCs w:val="22"/>
        </w:rPr>
        <w:t>______</w:t>
      </w:r>
    </w:p>
    <w:p w14:paraId="678CA70B" w14:textId="77777777" w:rsidR="00647AA3" w:rsidRPr="004B34FC" w:rsidRDefault="00647AA3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D83E8A" w14:textId="77777777" w:rsidR="007F63FD" w:rsidRPr="004B34FC" w:rsidRDefault="007F63FD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F14FDA" w14:textId="4C6E419F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 xml:space="preserve">I authorize </w:t>
      </w:r>
      <w:r w:rsidR="00200709" w:rsidRPr="004B34FC">
        <w:rPr>
          <w:rFonts w:ascii="Arial" w:hAnsi="Arial" w:cs="Arial"/>
          <w:b/>
          <w:color w:val="000000"/>
          <w:sz w:val="22"/>
          <w:szCs w:val="22"/>
        </w:rPr>
        <w:t>McClelland Travel</w:t>
      </w:r>
      <w:r w:rsidRPr="004B34FC">
        <w:rPr>
          <w:rFonts w:ascii="Arial" w:hAnsi="Arial" w:cs="Arial"/>
          <w:color w:val="000000"/>
          <w:sz w:val="22"/>
          <w:szCs w:val="22"/>
        </w:rPr>
        <w:t xml:space="preserve"> to automatically charge deposits, payments,</w:t>
      </w:r>
      <w:r w:rsidR="00647AA3" w:rsidRPr="004B34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34FC">
        <w:rPr>
          <w:rFonts w:ascii="Arial" w:hAnsi="Arial" w:cs="Arial"/>
          <w:color w:val="000000"/>
          <w:sz w:val="22"/>
          <w:szCs w:val="22"/>
        </w:rPr>
        <w:t>insurance and cancellation fees to my credit card in accordance with the payment schedule and cancellation policy.</w:t>
      </w:r>
    </w:p>
    <w:p w14:paraId="59912587" w14:textId="77777777" w:rsidR="00647AA3" w:rsidRPr="004B34FC" w:rsidRDefault="00647AA3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5982E3" w14:textId="3B921841" w:rsidR="00BE51E2" w:rsidRPr="004B34FC" w:rsidRDefault="00BE51E2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34FC">
        <w:rPr>
          <w:rFonts w:ascii="Arial" w:hAnsi="Arial" w:cs="Arial"/>
          <w:color w:val="000000"/>
          <w:sz w:val="22"/>
          <w:szCs w:val="22"/>
        </w:rPr>
        <w:t>Card Holder's Signature ___________________________</w:t>
      </w:r>
      <w:r w:rsidR="00F2297E" w:rsidRPr="004B34FC">
        <w:rPr>
          <w:rFonts w:ascii="Arial" w:hAnsi="Arial" w:cs="Arial"/>
          <w:color w:val="000000"/>
          <w:sz w:val="22"/>
          <w:szCs w:val="22"/>
        </w:rPr>
        <w:t>____</w:t>
      </w:r>
      <w:r w:rsidR="009002BA" w:rsidRPr="004B34FC">
        <w:rPr>
          <w:rFonts w:ascii="Arial" w:hAnsi="Arial" w:cs="Arial"/>
          <w:color w:val="000000"/>
          <w:sz w:val="22"/>
          <w:szCs w:val="22"/>
        </w:rPr>
        <w:t>_____</w:t>
      </w:r>
      <w:r w:rsidR="00F2297E" w:rsidRPr="004B34FC">
        <w:rPr>
          <w:rFonts w:ascii="Arial" w:hAnsi="Arial" w:cs="Arial"/>
          <w:color w:val="000000"/>
          <w:sz w:val="22"/>
          <w:szCs w:val="22"/>
        </w:rPr>
        <w:t>_</w:t>
      </w:r>
      <w:r w:rsidR="009002BA" w:rsidRPr="004B34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B34FC">
        <w:rPr>
          <w:rFonts w:ascii="Arial" w:hAnsi="Arial" w:cs="Arial"/>
          <w:color w:val="000000"/>
          <w:sz w:val="22"/>
          <w:szCs w:val="22"/>
        </w:rPr>
        <w:t>Date ______________</w:t>
      </w:r>
    </w:p>
    <w:p w14:paraId="74FF05F2" w14:textId="77777777" w:rsidR="00647AA3" w:rsidRPr="004B34FC" w:rsidRDefault="00647AA3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93F9B1" w14:textId="77777777" w:rsidR="003D214F" w:rsidRPr="004B34FC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DEE0FB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392055" w14:textId="555651DE" w:rsidR="00313576" w:rsidRDefault="00313576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130997" w14:textId="6B8FA27D" w:rsidR="003D214F" w:rsidRDefault="00454A22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F3E2810" wp14:editId="5089B8B6">
            <wp:simplePos x="0" y="0"/>
            <wp:positionH relativeFrom="margin">
              <wp:posOffset>-170688</wp:posOffset>
            </wp:positionH>
            <wp:positionV relativeFrom="paragraph">
              <wp:posOffset>124079</wp:posOffset>
            </wp:positionV>
            <wp:extent cx="4169410" cy="750570"/>
            <wp:effectExtent l="0" t="0" r="2540" b="0"/>
            <wp:wrapSquare wrapText="bothSides"/>
            <wp:docPr id="1" name="Picture 2" descr="mct logo 25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 logo 25 perc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DA12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B1B3D1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A4C1325" w14:textId="77777777" w:rsidR="003D214F" w:rsidRPr="007F63FD" w:rsidRDefault="00CE1C73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>Page 3</w:t>
      </w:r>
    </w:p>
    <w:p w14:paraId="13875174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4C8EE8" w14:textId="77777777" w:rsidR="003D214F" w:rsidRDefault="00CE1C73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191323DD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539700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D499F1" w14:textId="77777777" w:rsidR="003D214F" w:rsidRDefault="003D214F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227C34" w14:textId="6F9A7225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>6. DEPOSITS AND FINAL PAYMENT SCHEDULE</w:t>
      </w:r>
      <w:r w:rsidR="006E17E4">
        <w:rPr>
          <w:rFonts w:ascii="Arial" w:hAnsi="Arial" w:cs="Arial"/>
          <w:b/>
          <w:bCs/>
          <w:color w:val="000000"/>
          <w:sz w:val="22"/>
          <w:szCs w:val="22"/>
        </w:rPr>
        <w:t xml:space="preserve"> PER CABIN:</w:t>
      </w:r>
    </w:p>
    <w:p w14:paraId="3003C5F0" w14:textId="7777777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CD4329" w14:textId="111495D9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color w:val="000000"/>
          <w:sz w:val="22"/>
          <w:szCs w:val="22"/>
        </w:rPr>
        <w:t xml:space="preserve">A refundable </w:t>
      </w:r>
      <w:r w:rsidRPr="007F63FD">
        <w:rPr>
          <w:rFonts w:ascii="Arial" w:hAnsi="Arial" w:cs="Arial"/>
          <w:b/>
          <w:color w:val="000000"/>
          <w:sz w:val="22"/>
          <w:szCs w:val="22"/>
        </w:rPr>
        <w:t>$</w:t>
      </w:r>
      <w:r w:rsidR="00313576" w:rsidRPr="007F63FD">
        <w:rPr>
          <w:rFonts w:ascii="Arial" w:hAnsi="Arial" w:cs="Arial"/>
          <w:b/>
          <w:color w:val="000000"/>
          <w:sz w:val="22"/>
          <w:szCs w:val="22"/>
        </w:rPr>
        <w:t>5</w:t>
      </w:r>
      <w:r w:rsidRPr="007F63FD">
        <w:rPr>
          <w:rFonts w:ascii="Arial" w:hAnsi="Arial" w:cs="Arial"/>
          <w:b/>
          <w:color w:val="000000"/>
          <w:sz w:val="22"/>
          <w:szCs w:val="22"/>
        </w:rPr>
        <w:t>00</w:t>
      </w:r>
      <w:r w:rsidRPr="007F63FD">
        <w:rPr>
          <w:rFonts w:ascii="Arial" w:hAnsi="Arial" w:cs="Arial"/>
          <w:color w:val="000000"/>
          <w:sz w:val="22"/>
          <w:szCs w:val="22"/>
        </w:rPr>
        <w:t xml:space="preserve"> deposit must accompany all reservations to confirm your cabin on the cruise.</w:t>
      </w:r>
    </w:p>
    <w:p w14:paraId="2C962D80" w14:textId="7777777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5C446B" w14:textId="6925874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F63FD">
        <w:rPr>
          <w:rFonts w:ascii="Arial" w:hAnsi="Arial" w:cs="Arial"/>
          <w:b/>
          <w:color w:val="000000"/>
          <w:sz w:val="22"/>
          <w:szCs w:val="22"/>
        </w:rPr>
        <w:t xml:space="preserve">Final Payment is due by </w:t>
      </w:r>
      <w:r w:rsidR="00313576" w:rsidRPr="007F63FD">
        <w:rPr>
          <w:rFonts w:ascii="Arial" w:hAnsi="Arial" w:cs="Arial"/>
          <w:b/>
          <w:color w:val="000000"/>
          <w:sz w:val="22"/>
          <w:szCs w:val="22"/>
        </w:rPr>
        <w:t>October 16, 2019</w:t>
      </w:r>
    </w:p>
    <w:p w14:paraId="26B98A33" w14:textId="7777777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F78B63" w14:textId="7777777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color w:val="000000"/>
          <w:sz w:val="22"/>
          <w:szCs w:val="22"/>
        </w:rPr>
        <w:t>A payment schedule and cancellation policy will be sent with your confirmation.</w:t>
      </w:r>
    </w:p>
    <w:p w14:paraId="51AB2C08" w14:textId="77777777" w:rsidR="00405517" w:rsidRPr="007F63FD" w:rsidRDefault="00405517" w:rsidP="004055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4F14A9" w14:textId="77777777" w:rsidR="00BE51E2" w:rsidRPr="007F63FD" w:rsidRDefault="00647AA3" w:rsidP="00BE51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BE51E2" w:rsidRPr="007F63FD">
        <w:rPr>
          <w:rFonts w:ascii="Arial" w:hAnsi="Arial" w:cs="Arial"/>
          <w:b/>
          <w:bCs/>
          <w:color w:val="000000"/>
          <w:sz w:val="22"/>
          <w:szCs w:val="22"/>
        </w:rPr>
        <w:t xml:space="preserve">. CHANGES IN PASSENGER NAME: </w:t>
      </w:r>
      <w:r w:rsidR="00BE51E2" w:rsidRPr="007F63FD">
        <w:rPr>
          <w:rFonts w:ascii="Arial" w:hAnsi="Arial" w:cs="Arial"/>
          <w:color w:val="000000"/>
          <w:sz w:val="22"/>
          <w:szCs w:val="22"/>
        </w:rPr>
        <w:t>Any changes in passenger name</w:t>
      </w:r>
      <w:r w:rsidR="00484BD1" w:rsidRPr="007F63FD">
        <w:rPr>
          <w:rFonts w:ascii="Arial" w:hAnsi="Arial" w:cs="Arial"/>
          <w:color w:val="000000"/>
          <w:sz w:val="22"/>
          <w:szCs w:val="22"/>
        </w:rPr>
        <w:t>s</w:t>
      </w:r>
      <w:r w:rsidR="00BE51E2" w:rsidRPr="007F63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3FD">
        <w:rPr>
          <w:rFonts w:ascii="Arial" w:hAnsi="Arial" w:cs="Arial"/>
          <w:color w:val="000000"/>
          <w:sz w:val="22"/>
          <w:szCs w:val="22"/>
        </w:rPr>
        <w:t>are subject to the cruise lines’ policies and will incur a charge.</w:t>
      </w:r>
    </w:p>
    <w:p w14:paraId="486B4639" w14:textId="77777777" w:rsidR="00CE1C73" w:rsidRPr="007F63FD" w:rsidRDefault="00CE1C73" w:rsidP="002007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71E653" w14:textId="0714C6A8" w:rsidR="00200709" w:rsidRPr="007F63FD" w:rsidRDefault="00200709" w:rsidP="00200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 xml:space="preserve">8. Documents: </w:t>
      </w:r>
      <w:r w:rsidRPr="007F63FD">
        <w:rPr>
          <w:rFonts w:ascii="Arial" w:hAnsi="Arial" w:cs="Arial"/>
          <w:color w:val="000000"/>
          <w:sz w:val="22"/>
          <w:szCs w:val="22"/>
        </w:rPr>
        <w:t xml:space="preserve"> All documents are eDo</w:t>
      </w:r>
      <w:r w:rsidR="003D214F" w:rsidRPr="007F63FD">
        <w:rPr>
          <w:rFonts w:ascii="Arial" w:hAnsi="Arial" w:cs="Arial"/>
          <w:color w:val="000000"/>
          <w:sz w:val="22"/>
          <w:szCs w:val="22"/>
        </w:rPr>
        <w:t>cs and yo</w:t>
      </w:r>
      <w:r w:rsidR="006E17E4">
        <w:rPr>
          <w:rFonts w:ascii="Arial" w:hAnsi="Arial" w:cs="Arial"/>
          <w:color w:val="000000"/>
          <w:sz w:val="22"/>
          <w:szCs w:val="22"/>
        </w:rPr>
        <w:t>u will</w:t>
      </w:r>
      <w:r w:rsidR="003D214F" w:rsidRPr="007F63FD">
        <w:rPr>
          <w:rFonts w:ascii="Arial" w:hAnsi="Arial" w:cs="Arial"/>
          <w:color w:val="000000"/>
          <w:sz w:val="22"/>
          <w:szCs w:val="22"/>
        </w:rPr>
        <w:t xml:space="preserve"> be </w:t>
      </w:r>
      <w:r w:rsidRPr="007F63FD">
        <w:rPr>
          <w:rFonts w:ascii="Arial" w:hAnsi="Arial" w:cs="Arial"/>
          <w:color w:val="000000"/>
          <w:sz w:val="22"/>
          <w:szCs w:val="22"/>
        </w:rPr>
        <w:t>able to go online and complete your information and print out all documents.</w:t>
      </w:r>
    </w:p>
    <w:p w14:paraId="48B56BEE" w14:textId="77777777" w:rsidR="00CE1C73" w:rsidRPr="007F63FD" w:rsidRDefault="00CE1C73" w:rsidP="002007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FA6DDD" w14:textId="53CDFEDE" w:rsidR="00200709" w:rsidRPr="007F63FD" w:rsidRDefault="00200709" w:rsidP="00200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>9. Passports and Proof of Citizenship:  W</w:t>
      </w:r>
      <w:r w:rsidRPr="007F63FD">
        <w:rPr>
          <w:rFonts w:ascii="Arial" w:hAnsi="Arial" w:cs="Arial"/>
          <w:b/>
          <w:color w:val="000000"/>
          <w:sz w:val="22"/>
          <w:szCs w:val="22"/>
        </w:rPr>
        <w:t xml:space="preserve">e strongly recommend all guests travel with a passport </w:t>
      </w:r>
      <w:r w:rsidR="00214125">
        <w:rPr>
          <w:rFonts w:ascii="Arial" w:hAnsi="Arial" w:cs="Arial"/>
          <w:b/>
          <w:color w:val="000000"/>
          <w:sz w:val="22"/>
          <w:szCs w:val="22"/>
        </w:rPr>
        <w:t xml:space="preserve">(must be </w:t>
      </w:r>
      <w:r w:rsidRPr="007F63FD">
        <w:rPr>
          <w:rFonts w:ascii="Arial" w:hAnsi="Arial" w:cs="Arial"/>
          <w:b/>
          <w:color w:val="000000"/>
          <w:sz w:val="22"/>
          <w:szCs w:val="22"/>
        </w:rPr>
        <w:t xml:space="preserve">valid for at least six months beyond completion of travel).  </w:t>
      </w:r>
      <w:r w:rsidRPr="007F63FD">
        <w:rPr>
          <w:rFonts w:ascii="Arial" w:hAnsi="Arial" w:cs="Arial"/>
          <w:color w:val="000000"/>
          <w:sz w:val="22"/>
          <w:szCs w:val="22"/>
        </w:rPr>
        <w:t xml:space="preserve">Having these documents will enable them to fly from the U.S. to a foreign port in the event they miss their scheduled embarkation or to fly back to the U.S. if they need to disembark the ship mid-cruise due to an emergency.  </w:t>
      </w:r>
    </w:p>
    <w:p w14:paraId="0C55A06A" w14:textId="77777777" w:rsidR="00405517" w:rsidRPr="007F63FD" w:rsidRDefault="00405517" w:rsidP="00200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F7AFFD" w14:textId="77777777" w:rsidR="00200709" w:rsidRPr="007F63FD" w:rsidRDefault="00200709" w:rsidP="0020070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color w:val="000000"/>
          <w:sz w:val="22"/>
          <w:szCs w:val="22"/>
        </w:rPr>
        <w:t xml:space="preserve">For more information, a complete list of WHTI-compliant documents or to obtain a passport application, visit </w:t>
      </w:r>
      <w:hyperlink r:id="rId5" w:history="1">
        <w:r w:rsidRPr="007F63FD">
          <w:rPr>
            <w:rStyle w:val="Hyperlink"/>
            <w:rFonts w:ascii="Arial" w:hAnsi="Arial" w:cs="Arial"/>
            <w:sz w:val="22"/>
            <w:szCs w:val="22"/>
          </w:rPr>
          <w:t>www.travel.state.gov</w:t>
        </w:r>
      </w:hyperlink>
    </w:p>
    <w:p w14:paraId="19B0647C" w14:textId="77777777" w:rsidR="00CE1C73" w:rsidRPr="007F63FD" w:rsidRDefault="00CE1C73" w:rsidP="007322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0B9961" w14:textId="77777777" w:rsidR="007322ED" w:rsidRPr="007F63FD" w:rsidRDefault="00405517" w:rsidP="007322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F63FD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="007322ED" w:rsidRPr="007F63FD">
        <w:rPr>
          <w:rFonts w:ascii="Arial" w:hAnsi="Arial" w:cs="Arial"/>
          <w:b/>
          <w:bCs/>
          <w:color w:val="000000"/>
          <w:sz w:val="22"/>
          <w:szCs w:val="22"/>
        </w:rPr>
        <w:t>Signature/Authorization - to be signed by each passenger.</w:t>
      </w:r>
    </w:p>
    <w:p w14:paraId="1B07D7C9" w14:textId="77777777" w:rsidR="007322ED" w:rsidRPr="007F63FD" w:rsidRDefault="007322ED" w:rsidP="007322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F63FD">
        <w:rPr>
          <w:rFonts w:ascii="Arial" w:hAnsi="Arial" w:cs="Arial"/>
          <w:color w:val="000000"/>
          <w:sz w:val="22"/>
          <w:szCs w:val="22"/>
        </w:rPr>
        <w:t>I certify that I am at least 18 years of age. I have read the above terms and conditions regarding liability, responsibility, payments schedules, deposit policy, and other matters and agree to the provisions thereof. I have been offered travel cancellation insurance and agree to the travel insurance terms and conditions.</w:t>
      </w:r>
    </w:p>
    <w:p w14:paraId="16EE00AE" w14:textId="77777777" w:rsidR="007322ED" w:rsidRPr="007F63FD" w:rsidRDefault="007322ED" w:rsidP="007322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9CD1B4" w14:textId="77777777" w:rsidR="007322ED" w:rsidRPr="007F63FD" w:rsidRDefault="007322ED" w:rsidP="007322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25AC98" w14:textId="77777777" w:rsidR="007322ED" w:rsidRPr="007F63FD" w:rsidRDefault="007322ED" w:rsidP="007322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F63FD">
        <w:rPr>
          <w:rFonts w:ascii="Arial" w:hAnsi="Arial" w:cs="Arial"/>
          <w:color w:val="000000"/>
          <w:sz w:val="20"/>
          <w:szCs w:val="20"/>
        </w:rPr>
        <w:t>First Passenger's Signature ______________________________________________ Date ______</w:t>
      </w:r>
      <w:r w:rsidR="00405517" w:rsidRPr="007F63FD">
        <w:rPr>
          <w:rFonts w:ascii="Arial" w:hAnsi="Arial" w:cs="Arial"/>
          <w:color w:val="000000"/>
          <w:sz w:val="20"/>
          <w:szCs w:val="20"/>
        </w:rPr>
        <w:t>_</w:t>
      </w:r>
      <w:r w:rsidRPr="007F63FD">
        <w:rPr>
          <w:rFonts w:ascii="Arial" w:hAnsi="Arial" w:cs="Arial"/>
          <w:color w:val="000000"/>
          <w:sz w:val="20"/>
          <w:szCs w:val="20"/>
        </w:rPr>
        <w:t>___</w:t>
      </w:r>
    </w:p>
    <w:p w14:paraId="2A5B4AFE" w14:textId="77777777" w:rsidR="007322ED" w:rsidRPr="007F63FD" w:rsidRDefault="007322ED" w:rsidP="007322ED">
      <w:pPr>
        <w:rPr>
          <w:rFonts w:ascii="Arial" w:hAnsi="Arial" w:cs="Arial"/>
          <w:color w:val="000000"/>
          <w:sz w:val="20"/>
          <w:szCs w:val="20"/>
        </w:rPr>
      </w:pPr>
    </w:p>
    <w:p w14:paraId="0B58AAD9" w14:textId="77777777" w:rsidR="007322ED" w:rsidRPr="007F63FD" w:rsidRDefault="007322ED" w:rsidP="007322ED">
      <w:pPr>
        <w:rPr>
          <w:rFonts w:ascii="Arial" w:hAnsi="Arial" w:cs="Arial"/>
          <w:color w:val="000000"/>
          <w:sz w:val="20"/>
          <w:szCs w:val="20"/>
        </w:rPr>
      </w:pPr>
    </w:p>
    <w:p w14:paraId="639EFFA0" w14:textId="5FDB6977" w:rsidR="007322ED" w:rsidRPr="007F63FD" w:rsidRDefault="007322ED" w:rsidP="007322ED">
      <w:pPr>
        <w:rPr>
          <w:sz w:val="20"/>
          <w:szCs w:val="20"/>
        </w:rPr>
      </w:pPr>
      <w:r w:rsidRPr="007F63FD">
        <w:rPr>
          <w:rFonts w:ascii="Arial" w:hAnsi="Arial" w:cs="Arial"/>
          <w:color w:val="000000"/>
          <w:sz w:val="20"/>
          <w:szCs w:val="20"/>
        </w:rPr>
        <w:t>Second Passenger’s Signature ___________________________________________ Date ______</w:t>
      </w:r>
      <w:r w:rsidR="00313576" w:rsidRPr="007F63FD">
        <w:rPr>
          <w:rFonts w:ascii="Arial" w:hAnsi="Arial" w:cs="Arial"/>
          <w:color w:val="000000"/>
          <w:sz w:val="20"/>
          <w:szCs w:val="20"/>
        </w:rPr>
        <w:t>_</w:t>
      </w:r>
      <w:r w:rsidRPr="007F63FD">
        <w:rPr>
          <w:rFonts w:ascii="Arial" w:hAnsi="Arial" w:cs="Arial"/>
          <w:color w:val="000000"/>
          <w:sz w:val="20"/>
          <w:szCs w:val="20"/>
        </w:rPr>
        <w:t>___</w:t>
      </w:r>
    </w:p>
    <w:p w14:paraId="65C19130" w14:textId="77777777" w:rsidR="00DD4030" w:rsidRPr="007F63FD" w:rsidRDefault="00DD4030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EBC623" w14:textId="77777777" w:rsidR="00F2297E" w:rsidRPr="007F63FD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1D158A" w14:textId="77777777" w:rsidR="00F2297E" w:rsidRPr="007F63FD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D02D65" w14:textId="77777777" w:rsidR="00F2297E" w:rsidRPr="007F63FD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6A4280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85F4EE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120C6D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7393C2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F82B01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96A1AD" w14:textId="77777777" w:rsidR="00F2297E" w:rsidRDefault="00F2297E" w:rsidP="00BE51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F2297E" w:rsidSect="009002BA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1"/>
    <w:rsid w:val="0000231E"/>
    <w:rsid w:val="00022B18"/>
    <w:rsid w:val="000B0D74"/>
    <w:rsid w:val="000B6897"/>
    <w:rsid w:val="000E58A7"/>
    <w:rsid w:val="001412FD"/>
    <w:rsid w:val="00160AB0"/>
    <w:rsid w:val="001B4E1F"/>
    <w:rsid w:val="00200709"/>
    <w:rsid w:val="00212D29"/>
    <w:rsid w:val="00214125"/>
    <w:rsid w:val="00291306"/>
    <w:rsid w:val="002A78B4"/>
    <w:rsid w:val="00313576"/>
    <w:rsid w:val="00367B48"/>
    <w:rsid w:val="003D214F"/>
    <w:rsid w:val="003D51D2"/>
    <w:rsid w:val="00405517"/>
    <w:rsid w:val="00410597"/>
    <w:rsid w:val="00435F8D"/>
    <w:rsid w:val="00454A22"/>
    <w:rsid w:val="00475EDE"/>
    <w:rsid w:val="00484BD1"/>
    <w:rsid w:val="004B34FC"/>
    <w:rsid w:val="00505E10"/>
    <w:rsid w:val="005749DC"/>
    <w:rsid w:val="00591BBA"/>
    <w:rsid w:val="005C2BAC"/>
    <w:rsid w:val="00647AA3"/>
    <w:rsid w:val="006D2E8F"/>
    <w:rsid w:val="006D7EF1"/>
    <w:rsid w:val="006E17E4"/>
    <w:rsid w:val="007322ED"/>
    <w:rsid w:val="00747FC3"/>
    <w:rsid w:val="007F63FD"/>
    <w:rsid w:val="008729DD"/>
    <w:rsid w:val="00892336"/>
    <w:rsid w:val="009002BA"/>
    <w:rsid w:val="0095265E"/>
    <w:rsid w:val="0099762F"/>
    <w:rsid w:val="00A40553"/>
    <w:rsid w:val="00A86735"/>
    <w:rsid w:val="00AC0D6E"/>
    <w:rsid w:val="00B435C1"/>
    <w:rsid w:val="00BA4B4A"/>
    <w:rsid w:val="00BE51E2"/>
    <w:rsid w:val="00C470D3"/>
    <w:rsid w:val="00CE1C73"/>
    <w:rsid w:val="00D46A28"/>
    <w:rsid w:val="00DD4030"/>
    <w:rsid w:val="00DE5722"/>
    <w:rsid w:val="00E12FD5"/>
    <w:rsid w:val="00E374D8"/>
    <w:rsid w:val="00E50729"/>
    <w:rsid w:val="00E851AE"/>
    <w:rsid w:val="00E870A0"/>
    <w:rsid w:val="00E95B8F"/>
    <w:rsid w:val="00F2297E"/>
    <w:rsid w:val="00F7413F"/>
    <w:rsid w:val="00F90F04"/>
    <w:rsid w:val="00F91EF0"/>
    <w:rsid w:val="00FC49E3"/>
    <w:rsid w:val="00FD6234"/>
    <w:rsid w:val="00FD76E3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66375"/>
  <w15:chartTrackingRefBased/>
  <w15:docId w15:val="{C9BB3C10-B157-4C5C-AC76-C63BE4B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state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Celebrate Pittsburgh</Company>
  <LinksUpToDate>false</LinksUpToDate>
  <CharactersWithSpaces>5780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 McClelland</dc:creator>
  <cp:keywords/>
  <cp:lastModifiedBy>Dale McClelland</cp:lastModifiedBy>
  <cp:revision>13</cp:revision>
  <cp:lastPrinted>2018-11-16T17:25:00Z</cp:lastPrinted>
  <dcterms:created xsi:type="dcterms:W3CDTF">2018-11-15T22:41:00Z</dcterms:created>
  <dcterms:modified xsi:type="dcterms:W3CDTF">2018-11-16T18:24:00Z</dcterms:modified>
</cp:coreProperties>
</file>